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right="0"/>
        <w:jc w:val="both"/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22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22"/>
          <w:shd w:val="clear" w:color="auto" w:fill="auto"/>
          <w:lang w:val="en-US" w:eastAsia="zh-CN"/>
        </w:rPr>
        <w:t>附件</w:t>
      </w:r>
    </w:p>
    <w:p>
      <w:pPr>
        <w:shd w:val="clear" w:color="auto" w:fill="auto"/>
        <w:tabs>
          <w:tab w:val="left" w:pos="0"/>
          <w:tab w:val="left" w:pos="1140"/>
        </w:tabs>
        <w:spacing w:line="440" w:lineRule="exact"/>
        <w:ind w:right="31" w:rightChars="15"/>
        <w:jc w:val="center"/>
        <w:rPr>
          <w:rFonts w:hint="eastAsia" w:ascii="方正小标宋_GBK" w:hAnsi="华文中宋" w:eastAsia="方正小标宋_GBK" w:cs="方正小标宋_GBK"/>
          <w:sz w:val="40"/>
          <w:szCs w:val="40"/>
        </w:rPr>
      </w:pPr>
    </w:p>
    <w:p>
      <w:pPr>
        <w:shd w:val="clear" w:color="auto" w:fill="auto"/>
        <w:tabs>
          <w:tab w:val="left" w:pos="0"/>
          <w:tab w:val="left" w:pos="1140"/>
        </w:tabs>
        <w:spacing w:line="440" w:lineRule="exact"/>
        <w:ind w:right="31" w:rightChars="15"/>
        <w:jc w:val="center"/>
        <w:rPr>
          <w:rFonts w:hint="eastAsia" w:ascii="方正小标宋_GBK" w:hAnsi="华文中宋" w:eastAsia="方正小标宋_GBK" w:cs="方正小标宋_GBK"/>
          <w:sz w:val="40"/>
          <w:szCs w:val="40"/>
        </w:rPr>
      </w:pPr>
      <w:r>
        <w:rPr>
          <w:rFonts w:hint="eastAsia" w:ascii="方正小标宋_GBK" w:hAnsi="华文中宋" w:eastAsia="方正小标宋_GBK" w:cs="方正小标宋_GBK"/>
          <w:sz w:val="40"/>
          <w:szCs w:val="40"/>
        </w:rPr>
        <w:t>重庆</w:t>
      </w:r>
      <w:r>
        <w:rPr>
          <w:rFonts w:hint="eastAsia" w:ascii="方正小标宋_GBK" w:hAnsi="华文中宋" w:eastAsia="方正小标宋_GBK" w:cs="方正小标宋_GBK"/>
          <w:sz w:val="40"/>
          <w:szCs w:val="40"/>
          <w:lang w:eastAsia="zh-CN"/>
        </w:rPr>
        <w:t>出版</w:t>
      </w:r>
      <w:r>
        <w:rPr>
          <w:rFonts w:hint="eastAsia" w:ascii="方正小标宋_GBK" w:hAnsi="华文中宋" w:eastAsia="方正小标宋_GBK" w:cs="方正小标宋_GBK"/>
          <w:sz w:val="40"/>
          <w:szCs w:val="40"/>
        </w:rPr>
        <w:t>集团报名及资格审查登记表</w:t>
      </w:r>
    </w:p>
    <w:p>
      <w:pPr>
        <w:shd w:val="clear" w:color="auto" w:fill="auto"/>
        <w:tabs>
          <w:tab w:val="left" w:pos="0"/>
          <w:tab w:val="left" w:pos="1140"/>
          <w:tab w:val="left" w:pos="5040"/>
        </w:tabs>
        <w:spacing w:line="44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hd w:val="clear" w:color="auto" w:fill="auto"/>
        <w:tabs>
          <w:tab w:val="left" w:pos="0"/>
          <w:tab w:val="left" w:pos="1140"/>
          <w:tab w:val="left" w:pos="5040"/>
        </w:tabs>
        <w:spacing w:line="44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应聘</w:t>
      </w:r>
      <w:r>
        <w:rPr>
          <w:rFonts w:hint="eastAsia" w:ascii="仿宋_GB2312" w:hAnsi="仿宋_GB2312" w:eastAsia="仿宋_GB2312" w:cs="仿宋_GB2312"/>
          <w:sz w:val="28"/>
          <w:szCs w:val="28"/>
        </w:rPr>
        <w:t>岗位：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是否愿意调配岗位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</w:p>
    <w:p>
      <w:pPr>
        <w:shd w:val="clear" w:color="auto" w:fill="auto"/>
        <w:tabs>
          <w:tab w:val="left" w:pos="0"/>
          <w:tab w:val="left" w:pos="1140"/>
          <w:tab w:val="left" w:pos="5040"/>
        </w:tabs>
        <w:spacing w:line="44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6"/>
        <w:gridCol w:w="319"/>
        <w:gridCol w:w="178"/>
        <w:gridCol w:w="568"/>
        <w:gridCol w:w="115"/>
        <w:gridCol w:w="950"/>
        <w:gridCol w:w="325"/>
        <w:gridCol w:w="919"/>
        <w:gridCol w:w="1066"/>
        <w:gridCol w:w="135"/>
        <w:gridCol w:w="574"/>
        <w:gridCol w:w="425"/>
        <w:gridCol w:w="1419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 名</w:t>
            </w: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出生日期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shd w:val="clear" w:color="auto" w:fill="auto"/>
              <w:spacing w:line="300" w:lineRule="exact"/>
              <w:ind w:firstLine="420"/>
              <w:jc w:val="both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照片</w:t>
            </w:r>
          </w:p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最高学历</w:t>
            </w: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毕业院校及时间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专业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第一学历</w:t>
            </w: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毕业院校及时间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专业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籍贯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身份证号</w:t>
            </w:r>
          </w:p>
        </w:tc>
        <w:tc>
          <w:tcPr>
            <w:tcW w:w="83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期望月薪</w:t>
            </w:r>
          </w:p>
        </w:tc>
        <w:tc>
          <w:tcPr>
            <w:tcW w:w="21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高考是否为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第一批次录取</w:t>
            </w: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家庭成员</w:t>
            </w: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 作 单 位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228" w:firstLineChars="95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9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教 育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阶  段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起止时间</w:t>
            </w: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    校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专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高  中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-</w:t>
            </w: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  学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-</w:t>
            </w: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硕  士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left="630" w:leftChars="300" w:firstLine="240" w:firstLineChars="1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-</w:t>
            </w: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1080" w:firstLineChars="45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博  士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-</w:t>
            </w: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9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外 语 水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语  种</w:t>
            </w:r>
          </w:p>
        </w:tc>
        <w:tc>
          <w:tcPr>
            <w:tcW w:w="56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熟 练 程 度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等 级 证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6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计 算 机 水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6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应 用 能 力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等 级 证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6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FFFFFF" w:fill="D9D9D9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2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lang w:eastAsia="zh-CN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w w:val="86"/>
                <w:sz w:val="24"/>
                <w:szCs w:val="22"/>
              </w:rPr>
              <w:t>起止时间</w:t>
            </w:r>
          </w:p>
        </w:tc>
        <w:tc>
          <w:tcPr>
            <w:tcW w:w="50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单位、职务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0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0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0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9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应 聘 者 自 述（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1" w:hRule="atLeast"/>
          <w:jc w:val="center"/>
        </w:trPr>
        <w:tc>
          <w:tcPr>
            <w:tcW w:w="9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hd w:val="clear" w:color="auto" w:fill="auto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pStyle w:val="9"/>
              <w:shd w:val="clear" w:color="auto" w:fill="auto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pStyle w:val="9"/>
              <w:shd w:val="clear" w:color="auto" w:fill="auto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pStyle w:val="9"/>
              <w:shd w:val="clear" w:color="auto" w:fill="auto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pStyle w:val="9"/>
              <w:shd w:val="clear" w:color="auto" w:fill="auto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pStyle w:val="9"/>
              <w:shd w:val="clear" w:color="auto" w:fill="auto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pStyle w:val="9"/>
              <w:shd w:val="clear" w:color="auto" w:fill="auto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pStyle w:val="9"/>
              <w:shd w:val="clear" w:color="auto" w:fill="auto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pStyle w:val="9"/>
              <w:shd w:val="clear" w:color="auto" w:fill="auto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pStyle w:val="9"/>
              <w:shd w:val="clear" w:color="auto" w:fill="auto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pStyle w:val="9"/>
              <w:shd w:val="clear" w:color="auto" w:fill="auto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pStyle w:val="9"/>
              <w:shd w:val="clear" w:color="auto" w:fill="auto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pStyle w:val="9"/>
              <w:shd w:val="clear" w:color="auto" w:fill="auto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pStyle w:val="9"/>
              <w:shd w:val="clear" w:color="auto" w:fill="auto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pStyle w:val="9"/>
              <w:shd w:val="clear" w:color="auto" w:fill="auto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联 系 方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家庭（住所）电话</w:t>
            </w:r>
          </w:p>
        </w:tc>
        <w:tc>
          <w:tcPr>
            <w:tcW w:w="2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手    机</w:t>
            </w:r>
          </w:p>
        </w:tc>
        <w:tc>
          <w:tcPr>
            <w:tcW w:w="4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2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 庭 详 细 住 址</w:t>
            </w:r>
          </w:p>
        </w:tc>
        <w:tc>
          <w:tcPr>
            <w:tcW w:w="76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960" w:firstLineChars="40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2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入学前户口所在地</w:t>
            </w:r>
          </w:p>
        </w:tc>
        <w:tc>
          <w:tcPr>
            <w:tcW w:w="76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960" w:firstLineChars="40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9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应聘人声明：上述表格中所填写内容完全属实。</w:t>
            </w:r>
          </w:p>
          <w:p>
            <w:pPr>
              <w:shd w:val="clear" w:color="auto" w:fill="auto"/>
              <w:spacing w:line="300" w:lineRule="exact"/>
              <w:ind w:firstLine="4080" w:firstLineChars="17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本人签名：          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9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注 意 事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9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1、请填写完整，贴上本人近照</w:t>
            </w:r>
          </w:p>
          <w:p>
            <w:pPr>
              <w:shd w:val="clear" w:color="auto" w:fill="auto"/>
              <w:spacing w:line="300" w:lineRule="exact"/>
              <w:ind w:firstLine="42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、上述资料内部存档，恕不退还。</w:t>
            </w:r>
          </w:p>
        </w:tc>
      </w:tr>
    </w:tbl>
    <w:p>
      <w:pPr>
        <w:shd w:val="clear" w:color="auto" w:fil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04D87"/>
    <w:rsid w:val="02CF182F"/>
    <w:rsid w:val="04361885"/>
    <w:rsid w:val="062F3C2A"/>
    <w:rsid w:val="073477BF"/>
    <w:rsid w:val="0DDE5089"/>
    <w:rsid w:val="12086AC6"/>
    <w:rsid w:val="13264934"/>
    <w:rsid w:val="144A1EAA"/>
    <w:rsid w:val="17324219"/>
    <w:rsid w:val="1D36163E"/>
    <w:rsid w:val="1ECF2374"/>
    <w:rsid w:val="1FDB67DE"/>
    <w:rsid w:val="20A95291"/>
    <w:rsid w:val="21A51155"/>
    <w:rsid w:val="2D922145"/>
    <w:rsid w:val="2F133EF0"/>
    <w:rsid w:val="2FF32FA4"/>
    <w:rsid w:val="32304D87"/>
    <w:rsid w:val="32DF5866"/>
    <w:rsid w:val="3E9C257C"/>
    <w:rsid w:val="3EBA5DBF"/>
    <w:rsid w:val="3FCE4156"/>
    <w:rsid w:val="463126EE"/>
    <w:rsid w:val="472F348A"/>
    <w:rsid w:val="47631AA6"/>
    <w:rsid w:val="4A9D0A32"/>
    <w:rsid w:val="4F5931B6"/>
    <w:rsid w:val="4FB65DCF"/>
    <w:rsid w:val="502150D8"/>
    <w:rsid w:val="50724B54"/>
    <w:rsid w:val="52192535"/>
    <w:rsid w:val="564C7F7E"/>
    <w:rsid w:val="57435E75"/>
    <w:rsid w:val="583259ED"/>
    <w:rsid w:val="5C0F3EB2"/>
    <w:rsid w:val="5CDA6938"/>
    <w:rsid w:val="628F6901"/>
    <w:rsid w:val="62F74851"/>
    <w:rsid w:val="64D22820"/>
    <w:rsid w:val="65C33A40"/>
    <w:rsid w:val="695F5183"/>
    <w:rsid w:val="6F753358"/>
    <w:rsid w:val="72722C4C"/>
    <w:rsid w:val="7366700D"/>
    <w:rsid w:val="765F6946"/>
    <w:rsid w:val="7C136CC3"/>
    <w:rsid w:val="7DFD2DB8"/>
    <w:rsid w:val="7F0630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致公党市委会</Company>
  <Pages>13</Pages>
  <Words>3294</Words>
  <Characters>3406</Characters>
  <Lines>0</Lines>
  <Paragraphs>0</Paragraphs>
  <TotalTime>0</TotalTime>
  <ScaleCrop>false</ScaleCrop>
  <LinksUpToDate>false</LinksUpToDate>
  <CharactersWithSpaces>3667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2021-03-24T06:49:00Z</dcterms:created>
  <dc:creator>袁浩鸿</dc:creator>
  <cp:lastModifiedBy>农家科技</cp:lastModifiedBy>
  <cp:lastPrinted>2021-11-22T02:58:00Z</cp:lastPrinted>
  <dcterms:modified xsi:type="dcterms:W3CDTF">2021-11-23T08:42:04Z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E3DC2B29E7F54138BEAA899034A2AE2D</vt:lpwstr>
  </property>
</Properties>
</file>